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5E" w:rsidRPr="006C255E" w:rsidRDefault="009C60D8" w:rsidP="006C255E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7.25pt;margin-top:13.55pt;width:50.1pt;height:63pt;z-index:1;visibility:visible;mso-position-horizontal-relative:page;mso-position-vertical-relative:page">
            <v:imagedata r:id="rId9" o:title=""/>
            <w10:wrap anchorx="page" anchory="page"/>
          </v:shape>
        </w:pict>
      </w:r>
      <w:r w:rsidR="006C255E">
        <w:rPr>
          <w:rFonts w:ascii="Times New Roman" w:hAnsi="Times New Roman"/>
          <w:sz w:val="28"/>
          <w:szCs w:val="28"/>
        </w:rPr>
        <w:t xml:space="preserve"> </w:t>
      </w:r>
    </w:p>
    <w:p w:rsidR="006C255E" w:rsidRPr="006C255E" w:rsidRDefault="006C255E" w:rsidP="006C25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255E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255E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255E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255E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255E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255E" w:rsidRPr="006C255E" w:rsidRDefault="006C255E" w:rsidP="006C255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C255E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430E">
        <w:rPr>
          <w:rFonts w:ascii="Times New Roman" w:hAnsi="Times New Roman"/>
          <w:sz w:val="28"/>
          <w:szCs w:val="28"/>
          <w:lang w:eastAsia="en-US"/>
        </w:rPr>
        <w:t>30.10.2019</w:t>
      </w:r>
      <w:r w:rsidRPr="006C255E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F343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255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№ </w:t>
      </w:r>
      <w:r w:rsidR="00F3430E">
        <w:rPr>
          <w:rFonts w:ascii="Times New Roman" w:hAnsi="Times New Roman"/>
          <w:sz w:val="28"/>
          <w:szCs w:val="28"/>
          <w:lang w:eastAsia="en-US"/>
        </w:rPr>
        <w:t>266</w:t>
      </w:r>
    </w:p>
    <w:p w:rsidR="006C255E" w:rsidRPr="006C255E" w:rsidRDefault="006C255E" w:rsidP="006C255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C255E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52788" w:rsidRPr="00052788" w:rsidRDefault="00052788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88" w:rsidRPr="00052788" w:rsidRDefault="00052788" w:rsidP="006C2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6C255E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7B0C6E" w:rsidRDefault="00861B31" w:rsidP="006C255E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  <w:r w:rsidRPr="00052788">
        <w:rPr>
          <w:sz w:val="28"/>
          <w:szCs w:val="28"/>
        </w:rPr>
        <w:t xml:space="preserve"> </w:t>
      </w:r>
    </w:p>
    <w:p w:rsidR="00602F64" w:rsidRPr="00052788" w:rsidRDefault="00861B31" w:rsidP="006C255E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6C255E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2021 годы»</w:t>
      </w:r>
    </w:p>
    <w:p w:rsidR="00861B31" w:rsidRPr="00052788" w:rsidRDefault="00861B31" w:rsidP="006C255E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6C255E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6C255E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6C255E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6C255E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6C255E">
      <w:pPr>
        <w:pStyle w:val="ac"/>
        <w:ind w:firstLine="709"/>
        <w:jc w:val="both"/>
        <w:rPr>
          <w:sz w:val="28"/>
          <w:szCs w:val="28"/>
        </w:rPr>
      </w:pPr>
    </w:p>
    <w:p w:rsidR="00861B31" w:rsidRPr="00052788" w:rsidRDefault="00861B31" w:rsidP="006C255E">
      <w:pPr>
        <w:pStyle w:val="ac"/>
        <w:jc w:val="both"/>
        <w:rPr>
          <w:sz w:val="28"/>
          <w:szCs w:val="28"/>
        </w:rPr>
      </w:pPr>
      <w:r w:rsidRPr="00052788">
        <w:rPr>
          <w:sz w:val="28"/>
          <w:szCs w:val="28"/>
        </w:rPr>
        <w:tab/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2021 годы</w:t>
      </w:r>
      <w:r w:rsidRPr="00052788">
        <w:rPr>
          <w:sz w:val="28"/>
          <w:szCs w:val="28"/>
        </w:rPr>
        <w:t xml:space="preserve">» </w:t>
      </w:r>
      <w:r w:rsidR="00AB33EC" w:rsidRPr="00052788">
        <w:rPr>
          <w:sz w:val="28"/>
          <w:szCs w:val="28"/>
        </w:rPr>
        <w:t xml:space="preserve">изменения, изложив приложение </w:t>
      </w:r>
      <w:r w:rsidRPr="00052788">
        <w:rPr>
          <w:sz w:val="28"/>
          <w:szCs w:val="28"/>
        </w:rPr>
        <w:t>в новой редакции:</w:t>
      </w:r>
    </w:p>
    <w:p w:rsidR="00E845CF" w:rsidRPr="00052788" w:rsidRDefault="00861B31" w:rsidP="006C255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6C255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6C255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6C255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6C25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6C2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6C2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052788" w:rsidRDefault="009904D7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                                на территории Ханты-Мансийского района             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353019"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ED6D5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2021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финансам администрации</w:t>
            </w:r>
            <w:r w:rsidR="006C25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Ханты-Мансийского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  <w:r w:rsidR="00354478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доступности и повышение качества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>а также содержание вертолетных площадок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протяженности автомобильных дорог общего пользования местного значения, соответствующих нормативным требованиям к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 район</w:t>
            </w:r>
            <w:r w:rsidR="0009444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94,9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6202D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56202D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8. Сохранение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транспорта на уровне 158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3A4A20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86 156,8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49 863,1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23 551,8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A923A4" w:rsidRPr="00052788">
              <w:rPr>
                <w:rFonts w:ascii="Times New Roman" w:hAnsi="Times New Roman"/>
                <w:bCs/>
                <w:sz w:val="28"/>
                <w:szCs w:val="28"/>
              </w:rPr>
              <w:t>12 741,9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9C60D8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="00353113"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="00353113"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</w:t>
      </w:r>
      <w:r w:rsidRPr="0005278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6C255E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6C255E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6C255E">
          <w:headerReference w:type="default" r:id="rId10"/>
          <w:type w:val="continuous"/>
          <w:pgSz w:w="11906" w:h="16838" w:code="9"/>
          <w:pgMar w:top="1276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709"/>
        <w:gridCol w:w="708"/>
        <w:gridCol w:w="709"/>
        <w:gridCol w:w="1276"/>
        <w:gridCol w:w="5812"/>
      </w:tblGrid>
      <w:tr w:rsidR="00771C9F" w:rsidRPr="00052788" w:rsidTr="00B86F7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71C9F" w:rsidRPr="00052788" w:rsidRDefault="00771C9F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1C9F" w:rsidRPr="00052788" w:rsidRDefault="00771C9F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C9F" w:rsidRPr="00052788" w:rsidRDefault="00771C9F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771C9F" w:rsidRPr="00052788" w:rsidRDefault="00771C9F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C9F" w:rsidRPr="00052788" w:rsidRDefault="00771C9F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812" w:type="dxa"/>
            <w:vMerge w:val="restart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</w:t>
            </w:r>
            <w:r w:rsidR="00771C9F" w:rsidRPr="00052788">
              <w:rPr>
                <w:rFonts w:ascii="Times New Roman" w:hAnsi="Times New Roman"/>
                <w:bCs/>
              </w:rPr>
              <w:t>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</w:t>
            </w:r>
            <w:r w:rsidR="00771C9F" w:rsidRPr="00052788">
              <w:rPr>
                <w:rFonts w:ascii="Times New Roman" w:hAnsi="Times New Roman"/>
                <w:bCs/>
              </w:rPr>
              <w:t>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</w:rPr>
              <w:t>п</w:t>
            </w:r>
            <w:r w:rsidR="0063731C" w:rsidRPr="00052788">
              <w:rPr>
                <w:rFonts w:ascii="Times New Roman" w:hAnsi="Times New Roman"/>
                <w:color w:val="000000"/>
              </w:rPr>
              <w:t>оказатель</w:t>
            </w:r>
            <w:r w:rsidR="00E452E3" w:rsidRPr="00052788">
              <w:rPr>
                <w:rFonts w:ascii="Times New Roman" w:hAnsi="Times New Roman"/>
                <w:color w:val="000000"/>
              </w:rPr>
              <w:t xml:space="preserve"> определяется в соответствии с ф</w:t>
            </w:r>
            <w:r w:rsidR="00E452E3"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="00E452E3" w:rsidRPr="0005278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на 1 января отче</w:t>
            </w:r>
            <w:r w:rsidR="00284FF9" w:rsidRPr="00052788">
              <w:rPr>
                <w:rFonts w:ascii="Times New Roman" w:hAnsi="Times New Roman"/>
                <w:color w:val="000000"/>
              </w:rPr>
              <w:t>тного года, км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6B180E" w:rsidRPr="00052788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212,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>оказатель</w:t>
            </w:r>
            <w:r w:rsidR="00E452E3" w:rsidRPr="00052788">
              <w:rPr>
                <w:rFonts w:ascii="Times New Roman" w:hAnsi="Times New Roman"/>
              </w:rPr>
              <w:t xml:space="preserve"> определяется по формуле: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 w:rsidR="007B0C6E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</w:t>
            </w:r>
            <w:r w:rsidRPr="00052788">
              <w:rPr>
                <w:rFonts w:ascii="Times New Roman" w:hAnsi="Times New Roman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2C73BF" w:rsidRPr="00052788" w:rsidRDefault="00284FF9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</w:rPr>
              <w:t xml:space="preserve">определяется за период реализации муниципальной программы с нарастающим итогом в километрах, исходя из протяженности объектов ремонта, </w:t>
            </w:r>
            <w:r w:rsidR="00E452E3" w:rsidRPr="00052788">
              <w:rPr>
                <w:rFonts w:ascii="Times New Roman" w:hAnsi="Times New Roman"/>
              </w:rPr>
              <w:lastRenderedPageBreak/>
              <w:t>финансируемых в рамках муниципальной программы, рассчитывается по формуле:</w:t>
            </w:r>
            <w:r w:rsidR="002C73BF" w:rsidRPr="00052788">
              <w:rPr>
                <w:rFonts w:ascii="Times New Roman" w:hAnsi="Times New Roman"/>
              </w:rPr>
              <w:t xml:space="preserve"> </w:t>
            </w:r>
          </w:p>
          <w:p w:rsidR="0063731C" w:rsidRPr="00052788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6C255E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6C255E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812" w:type="dxa"/>
          </w:tcPr>
          <w:p w:rsidR="00771C9F" w:rsidRPr="00052788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</w:t>
            </w:r>
            <w:r w:rsidR="0063731C" w:rsidRPr="00052788">
              <w:rPr>
                <w:rFonts w:ascii="Times New Roman" w:hAnsi="Times New Roman"/>
                <w:bCs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  <w:bCs/>
              </w:rPr>
              <w:t>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</w:t>
            </w:r>
            <w:r w:rsidRPr="00052788">
              <w:rPr>
                <w:rFonts w:ascii="Times New Roman" w:hAnsi="Times New Roman"/>
                <w:bCs/>
              </w:rPr>
              <w:t>но-эксплуатационным показателям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r w:rsidRPr="00052788">
              <w:rPr>
                <w:rFonts w:ascii="Times New Roman" w:hAnsi="Times New Roman"/>
              </w:rPr>
              <w:lastRenderedPageBreak/>
              <w:t>к транспортно-эксплуатационным показателям на 31 декабря отчетного года, %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94,9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</w:t>
            </w:r>
            <w:r w:rsidR="00D067CB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812" w:type="dxa"/>
          </w:tcPr>
          <w:p w:rsidR="003A4A20" w:rsidRDefault="00284FF9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</w:rPr>
              <w:t>определяется по формуле:</w:t>
            </w:r>
            <w:r w:rsidR="002C73BF" w:rsidRPr="00052788">
              <w:rPr>
                <w:rFonts w:ascii="Times New Roman" w:hAnsi="Times New Roman"/>
              </w:rPr>
              <w:t xml:space="preserve"> </w:t>
            </w:r>
          </w:p>
          <w:p w:rsidR="00E452E3" w:rsidRPr="00052788" w:rsidRDefault="00E452E3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E452E3" w:rsidRPr="00052788" w:rsidRDefault="00E452E3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</w:t>
            </w:r>
            <w:r w:rsidRPr="00052788">
              <w:rPr>
                <w:rFonts w:ascii="Times New Roman" w:hAnsi="Times New Roman"/>
              </w:rPr>
              <w:lastRenderedPageBreak/>
              <w:t xml:space="preserve">года, %; </w:t>
            </w:r>
          </w:p>
          <w:p w:rsidR="00E452E3" w:rsidRPr="00052788" w:rsidRDefault="00E452E3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771C9F" w:rsidRPr="00052788" w:rsidRDefault="00E452E3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</w:t>
            </w:r>
            <w:r w:rsidR="00284FF9" w:rsidRPr="00052788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0757D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56202D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134</w:t>
            </w:r>
          </w:p>
        </w:tc>
        <w:tc>
          <w:tcPr>
            <w:tcW w:w="5812" w:type="dxa"/>
            <w:vMerge w:val="restart"/>
          </w:tcPr>
          <w:p w:rsidR="00200AC7" w:rsidRPr="00052788" w:rsidRDefault="00284FF9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200AC7" w:rsidRPr="00052788">
              <w:rPr>
                <w:rFonts w:ascii="Times New Roman" w:hAnsi="Times New Roman"/>
              </w:rPr>
              <w:t>определяется на основании фактически выполненных рейсов за период реализации муниципальной программы</w:t>
            </w:r>
            <w:r w:rsidR="0063731C" w:rsidRPr="00052788">
              <w:rPr>
                <w:rFonts w:ascii="Times New Roman" w:hAnsi="Times New Roman"/>
              </w:rPr>
              <w:t>. И</w:t>
            </w:r>
            <w:r w:rsidR="00200AC7" w:rsidRPr="00052788">
              <w:rPr>
                <w:rFonts w:ascii="Times New Roman" w:hAnsi="Times New Roman"/>
              </w:rPr>
              <w:t>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0757D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56202D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5812" w:type="dxa"/>
            <w:vMerge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51523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="00A464CD"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5812" w:type="dxa"/>
            <w:vMerge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E452E3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</w:t>
            </w:r>
            <w:r w:rsidR="00771C9F" w:rsidRPr="00052788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</w:t>
            </w:r>
            <w:r w:rsidR="0063731C" w:rsidRPr="00052788">
              <w:rPr>
                <w:rFonts w:ascii="Times New Roman" w:hAnsi="Times New Roman"/>
                <w:bCs/>
              </w:rPr>
              <w:t xml:space="preserve">оказатель </w:t>
            </w:r>
            <w:r w:rsidR="002C73BF" w:rsidRPr="00052788">
              <w:rPr>
                <w:rFonts w:ascii="Times New Roman" w:hAnsi="Times New Roman"/>
                <w:bCs/>
              </w:rPr>
              <w:t xml:space="preserve">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2C73B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2C73B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771C9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Ханты-Мансийского района, км</w:t>
            </w:r>
            <w:r w:rsidR="002613D3" w:rsidRPr="00052788">
              <w:rPr>
                <w:rFonts w:ascii="Times New Roman" w:hAnsi="Times New Roman"/>
                <w:bCs/>
              </w:rPr>
              <w:t>,</w:t>
            </w:r>
            <w:r w:rsidRPr="00052788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052788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3119"/>
        <w:gridCol w:w="2176"/>
        <w:gridCol w:w="1213"/>
        <w:gridCol w:w="1278"/>
        <w:gridCol w:w="1343"/>
        <w:gridCol w:w="1234"/>
      </w:tblGrid>
      <w:tr w:rsidR="0056202D" w:rsidRPr="00B200A8" w:rsidTr="006C255E">
        <w:trPr>
          <w:trHeight w:val="1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ного мероп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B200A8" w:rsidRPr="00B200A8" w:rsidTr="006C255E">
        <w:trPr>
          <w:trHeight w:val="36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</w:tr>
      <w:tr w:rsidR="0056202D" w:rsidRPr="00B200A8" w:rsidTr="006C255E">
        <w:trPr>
          <w:trHeight w:val="20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00A8" w:rsidRPr="00B200A8" w:rsidTr="006C255E">
        <w:trPr>
          <w:trHeight w:val="53"/>
        </w:trPr>
        <w:tc>
          <w:tcPr>
            <w:tcW w:w="1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26 380,6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15 053,7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14 457,5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12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 до д. Белогорье и п. Луговской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5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</w:t>
            </w:r>
            <w:r w:rsidR="006C255E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на ремонт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2 691,9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CE5911">
        <w:trPr>
          <w:trHeight w:val="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2 691,9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в 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СП Сибирский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11 923,1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5 963,2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25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200A8" w:rsidRPr="00B200A8" w:rsidTr="00CE5911">
        <w:trPr>
          <w:trHeight w:val="12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в 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СП Селиярово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60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21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69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СП Луговской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5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в с. Батово Ханты-Мансийского района"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6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до 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п. Выкатной)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7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10755" w:rsidRPr="00B200A8" w:rsidTr="00710755">
        <w:trPr>
          <w:trHeight w:val="47"/>
        </w:trPr>
        <w:tc>
          <w:tcPr>
            <w:tcW w:w="6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  <w:p w:rsidR="00710755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26 380,6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6 909,4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10755" w:rsidRPr="00B200A8" w:rsidTr="005C4E56">
        <w:trPr>
          <w:trHeight w:val="47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10755" w:rsidRPr="00B200A8" w:rsidTr="005C4E56">
        <w:trPr>
          <w:trHeight w:val="119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15 053,7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10755" w:rsidRPr="00B200A8" w:rsidTr="005C4E56">
        <w:trPr>
          <w:trHeight w:val="52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10755" w:rsidRPr="00B200A8" w:rsidTr="005C4E56">
        <w:trPr>
          <w:trHeight w:val="241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14 457,5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10755" w:rsidRPr="00B200A8" w:rsidTr="005C4E56">
        <w:trPr>
          <w:trHeight w:val="1234"/>
        </w:trPr>
        <w:tc>
          <w:tcPr>
            <w:tcW w:w="6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1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A8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200A8" w:rsidRPr="00B200A8" w:rsidTr="00710755">
        <w:trPr>
          <w:trHeight w:val="9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(показатель 6,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CE5911">
        <w:trPr>
          <w:trHeight w:val="101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44 099,4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B200A8" w:rsidRPr="00B200A8" w:rsidTr="00710755">
        <w:trPr>
          <w:trHeight w:val="91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44 099,4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Ханты-Мансийского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5 759,0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B200A8" w:rsidRPr="00B200A8" w:rsidTr="00710755">
        <w:trPr>
          <w:trHeight w:val="8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5 759,0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B200A8" w:rsidRPr="00B200A8" w:rsidTr="00710755">
        <w:trPr>
          <w:trHeight w:val="25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2.1.1.3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B200A8" w:rsidRPr="00B200A8" w:rsidTr="00CE5911">
        <w:trPr>
          <w:trHeight w:val="8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B200A8" w:rsidRPr="00B200A8" w:rsidTr="00CE5911">
        <w:trPr>
          <w:trHeight w:val="22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B200A8" w:rsidRPr="00B200A8" w:rsidTr="00CE5911">
        <w:trPr>
          <w:trHeight w:val="30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47"/>
        </w:trPr>
        <w:tc>
          <w:tcPr>
            <w:tcW w:w="1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200A8" w:rsidRPr="00B200A8" w:rsidTr="00710755">
        <w:trPr>
          <w:trHeight w:val="24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1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1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1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61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2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2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Нялинское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2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4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24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24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68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</w:t>
            </w:r>
            <w:r w:rsidR="0056202D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подъезда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F5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5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</w:t>
            </w:r>
            <w:r w:rsidR="0056202D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подъезда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1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52D9" w:rsidRPr="00B200A8" w:rsidTr="00F552D9">
        <w:trPr>
          <w:trHeight w:val="174"/>
        </w:trPr>
        <w:tc>
          <w:tcPr>
            <w:tcW w:w="6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F552D9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  <w:r w:rsidRPr="00B200A8">
              <w:rPr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52D9" w:rsidRPr="00B200A8" w:rsidTr="005C4E56">
        <w:trPr>
          <w:trHeight w:val="233"/>
        </w:trPr>
        <w:tc>
          <w:tcPr>
            <w:tcW w:w="6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9" w:rsidRPr="00B200A8" w:rsidRDefault="00F552D9" w:rsidP="00B200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6202D" w:rsidRPr="0056202D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86 156,8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49 863,1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23 551,8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12 741,9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автономного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74 829,9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44 201,2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74 233,7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43 903,2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17 588,6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CE5911">
        <w:trPr>
          <w:trHeight w:val="118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27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79 187,4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42 893,7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23 551,8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CE5911">
        <w:trPr>
          <w:trHeight w:val="48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67 860,5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37 231,8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9241E8">
        <w:trPr>
          <w:trHeight w:val="1223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56202D" w:rsidRPr="00B200A8" w:rsidTr="00F552D9">
        <w:trPr>
          <w:trHeight w:val="244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-Мансийского района (МКУ «УКСиР»)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25 422,8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17 269,0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14 095,9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11 607,1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13 499,7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11 309,1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56202D" w:rsidRPr="00B200A8" w:rsidTr="00F552D9">
        <w:trPr>
          <w:trHeight w:val="804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2 (комитет по финансам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(сельские посе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ления Ханты-Мансийского района)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33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19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Соисполнитель 3 (МКУ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113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56AE7" w:rsidRPr="00F552D9" w:rsidRDefault="00E56AE7" w:rsidP="00052788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F552D9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F552D9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F552D9" w:rsidRPr="00F552D9" w:rsidRDefault="00F552D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Pr="00F552D9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 </w:t>
            </w: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C2643C" w:rsidRPr="00F552D9" w:rsidRDefault="00C2643C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F649B0" w:rsidRPr="00F552D9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Pr="00F552D9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F552D9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F552D9" w:rsidRDefault="00F552D9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F552D9" w:rsidRDefault="00F552D9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F552D9" w:rsidRDefault="002F793C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lastRenderedPageBreak/>
        <w:t>Таблица 9</w:t>
      </w:r>
    </w:p>
    <w:p w:rsidR="00F552D9" w:rsidRDefault="00F552D9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F552D9" w:rsidRDefault="002F793C" w:rsidP="00F5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F552D9">
        <w:rPr>
          <w:rFonts w:ascii="Times New Roman" w:eastAsia="Calibri" w:hAnsi="Times New Roman"/>
          <w:color w:val="000000"/>
          <w:sz w:val="28"/>
          <w:szCs w:val="28"/>
        </w:rPr>
        <w:t>,</w:t>
      </w:r>
    </w:p>
    <w:p w:rsidR="002F793C" w:rsidRDefault="002F793C" w:rsidP="00F5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F552D9" w:rsidRPr="00F552D9" w:rsidRDefault="00F552D9" w:rsidP="00F5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F831FA">
        <w:trPr>
          <w:trHeight w:val="1174"/>
        </w:trPr>
        <w:tc>
          <w:tcPr>
            <w:tcW w:w="959" w:type="dxa"/>
          </w:tcPr>
          <w:p w:rsidR="00AF52D0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(промежуточ-ный результат)</w:t>
            </w:r>
          </w:p>
        </w:tc>
      </w:tr>
      <w:tr w:rsidR="002F793C" w:rsidRPr="002F793C" w:rsidTr="00F831FA">
        <w:trPr>
          <w:trHeight w:val="106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F831FA">
        <w:trPr>
          <w:trHeight w:val="106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F831FA">
        <w:trPr>
          <w:trHeight w:val="106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F52D0">
        <w:rPr>
          <w:rFonts w:ascii="Times New Roman" w:eastAsia="Calibri" w:hAnsi="Times New Roman"/>
          <w:color w:val="000000"/>
          <w:sz w:val="28"/>
          <w:szCs w:val="20"/>
        </w:rPr>
        <w:t>»</w:t>
      </w:r>
      <w:r w:rsidR="00AF52D0">
        <w:rPr>
          <w:rFonts w:ascii="Times New Roman" w:eastAsia="Calibri" w:hAnsi="Times New Roman"/>
          <w:color w:val="000000"/>
          <w:sz w:val="20"/>
          <w:szCs w:val="20"/>
        </w:rPr>
        <w:t>.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D2324B" w:rsidRPr="00052788" w:rsidRDefault="00D2324B" w:rsidP="00D5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AF52D0">
        <w:rPr>
          <w:rFonts w:ascii="Times New Roman" w:hAnsi="Times New Roman"/>
          <w:sz w:val="28"/>
          <w:szCs w:val="28"/>
        </w:rPr>
        <w:t xml:space="preserve">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052788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D8" w:rsidRDefault="009C60D8" w:rsidP="00447F3D">
      <w:pPr>
        <w:spacing w:after="0" w:line="240" w:lineRule="auto"/>
      </w:pPr>
      <w:r>
        <w:separator/>
      </w:r>
    </w:p>
  </w:endnote>
  <w:endnote w:type="continuationSeparator" w:id="0">
    <w:p w:rsidR="009C60D8" w:rsidRDefault="009C60D8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D8" w:rsidRDefault="009C60D8" w:rsidP="00447F3D">
      <w:pPr>
        <w:spacing w:after="0" w:line="240" w:lineRule="auto"/>
      </w:pPr>
      <w:r>
        <w:separator/>
      </w:r>
    </w:p>
  </w:footnote>
  <w:footnote w:type="continuationSeparator" w:id="0">
    <w:p w:rsidR="009C60D8" w:rsidRDefault="009C60D8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31" w:rsidRPr="00CA72AE" w:rsidRDefault="005B3C31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A304FF">
      <w:rPr>
        <w:noProof/>
        <w:sz w:val="26"/>
        <w:szCs w:val="26"/>
      </w:rPr>
      <w:t>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3EC9"/>
    <w:rsid w:val="00014274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89A"/>
    <w:rsid w:val="00172DDA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72F3"/>
    <w:rsid w:val="001C64CD"/>
    <w:rsid w:val="001C78C4"/>
    <w:rsid w:val="001D42FA"/>
    <w:rsid w:val="001D5447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4DD5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4A85"/>
    <w:rsid w:val="00284FF9"/>
    <w:rsid w:val="002854CB"/>
    <w:rsid w:val="00286F8B"/>
    <w:rsid w:val="00291FBD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34C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CCF"/>
    <w:rsid w:val="003A099C"/>
    <w:rsid w:val="003A2A3C"/>
    <w:rsid w:val="003A31AA"/>
    <w:rsid w:val="003A3F09"/>
    <w:rsid w:val="003A422D"/>
    <w:rsid w:val="003A4A20"/>
    <w:rsid w:val="003A7B21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20397"/>
    <w:rsid w:val="00420758"/>
    <w:rsid w:val="00424F08"/>
    <w:rsid w:val="00426E27"/>
    <w:rsid w:val="00426E89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58FC"/>
    <w:rsid w:val="004C669F"/>
    <w:rsid w:val="004D183D"/>
    <w:rsid w:val="004D4B7A"/>
    <w:rsid w:val="004D5E67"/>
    <w:rsid w:val="004D665B"/>
    <w:rsid w:val="004D6B3A"/>
    <w:rsid w:val="004D7DC7"/>
    <w:rsid w:val="004E0C33"/>
    <w:rsid w:val="004E1D09"/>
    <w:rsid w:val="004E3C6D"/>
    <w:rsid w:val="004E65C9"/>
    <w:rsid w:val="004E6E39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5D72"/>
    <w:rsid w:val="005311F6"/>
    <w:rsid w:val="00531B54"/>
    <w:rsid w:val="00532424"/>
    <w:rsid w:val="00532946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4E56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1DF4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255E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755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69C9"/>
    <w:rsid w:val="007E0259"/>
    <w:rsid w:val="007E1866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476F"/>
    <w:rsid w:val="008851C1"/>
    <w:rsid w:val="00893745"/>
    <w:rsid w:val="008969B0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3087A"/>
    <w:rsid w:val="00930A16"/>
    <w:rsid w:val="00934724"/>
    <w:rsid w:val="00934E82"/>
    <w:rsid w:val="00936530"/>
    <w:rsid w:val="00936F43"/>
    <w:rsid w:val="00937449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FDD"/>
    <w:rsid w:val="009B766B"/>
    <w:rsid w:val="009C1134"/>
    <w:rsid w:val="009C257A"/>
    <w:rsid w:val="009C2BDF"/>
    <w:rsid w:val="009C5743"/>
    <w:rsid w:val="009C60D8"/>
    <w:rsid w:val="009C798D"/>
    <w:rsid w:val="009E01C0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5452"/>
    <w:rsid w:val="00A223F2"/>
    <w:rsid w:val="00A25075"/>
    <w:rsid w:val="00A2511D"/>
    <w:rsid w:val="00A27A61"/>
    <w:rsid w:val="00A304FF"/>
    <w:rsid w:val="00A30E96"/>
    <w:rsid w:val="00A31903"/>
    <w:rsid w:val="00A327E7"/>
    <w:rsid w:val="00A329EB"/>
    <w:rsid w:val="00A355FE"/>
    <w:rsid w:val="00A35AA8"/>
    <w:rsid w:val="00A36029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C62"/>
    <w:rsid w:val="00AE476B"/>
    <w:rsid w:val="00AE7FD9"/>
    <w:rsid w:val="00AF20A2"/>
    <w:rsid w:val="00AF21C6"/>
    <w:rsid w:val="00AF4759"/>
    <w:rsid w:val="00AF490D"/>
    <w:rsid w:val="00AF52D0"/>
    <w:rsid w:val="00AF78B0"/>
    <w:rsid w:val="00B00B7D"/>
    <w:rsid w:val="00B03D7E"/>
    <w:rsid w:val="00B154F4"/>
    <w:rsid w:val="00B17447"/>
    <w:rsid w:val="00B17E90"/>
    <w:rsid w:val="00B200A8"/>
    <w:rsid w:val="00B21D7C"/>
    <w:rsid w:val="00B25431"/>
    <w:rsid w:val="00B25797"/>
    <w:rsid w:val="00B319DB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2A47"/>
    <w:rsid w:val="00B94D7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E106C"/>
    <w:rsid w:val="00BE3344"/>
    <w:rsid w:val="00BE4FC2"/>
    <w:rsid w:val="00BE675B"/>
    <w:rsid w:val="00BF0150"/>
    <w:rsid w:val="00BF2166"/>
    <w:rsid w:val="00BF3A27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63DE4"/>
    <w:rsid w:val="00C63FF3"/>
    <w:rsid w:val="00C67FC8"/>
    <w:rsid w:val="00C72851"/>
    <w:rsid w:val="00C7640C"/>
    <w:rsid w:val="00C8030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15BF"/>
    <w:rsid w:val="00D331E3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B2E"/>
    <w:rsid w:val="00D9308B"/>
    <w:rsid w:val="00D93A83"/>
    <w:rsid w:val="00D942DA"/>
    <w:rsid w:val="00D966A3"/>
    <w:rsid w:val="00D97364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7537"/>
    <w:rsid w:val="00F32080"/>
    <w:rsid w:val="00F3430E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552D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62F3"/>
    <w:rsid w:val="00FA661E"/>
    <w:rsid w:val="00FB0427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4A21-EBFB-4F48-820F-87E99144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37489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2019-10-30T05:48:00Z</cp:lastPrinted>
  <dcterms:created xsi:type="dcterms:W3CDTF">2019-10-30T07:12:00Z</dcterms:created>
  <dcterms:modified xsi:type="dcterms:W3CDTF">2019-10-30T07:12:00Z</dcterms:modified>
</cp:coreProperties>
</file>